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4FC9" w14:textId="77777777" w:rsidR="006131A0" w:rsidRDefault="006131A0" w:rsidP="003B4BA4">
      <w:pPr>
        <w:spacing w:line="360" w:lineRule="auto"/>
        <w:jc w:val="center"/>
        <w:rPr>
          <w:b/>
          <w:sz w:val="28"/>
          <w:szCs w:val="28"/>
        </w:rPr>
      </w:pPr>
    </w:p>
    <w:p w14:paraId="5AD76D85" w14:textId="16233BFA" w:rsidR="00A512D7" w:rsidRDefault="00A512D7" w:rsidP="00A512D7">
      <w:pPr>
        <w:spacing w:before="93"/>
        <w:ind w:left="118"/>
        <w:rPr>
          <w:b/>
          <w:sz w:val="24"/>
        </w:rPr>
      </w:pPr>
      <w:r>
        <w:rPr>
          <w:b/>
          <w:sz w:val="24"/>
        </w:rPr>
        <w:t>INCUBADORA</w:t>
      </w:r>
      <w:r>
        <w:rPr>
          <w:b/>
          <w:spacing w:val="-2"/>
          <w:sz w:val="24"/>
        </w:rPr>
        <w:t xml:space="preserve"> </w:t>
      </w:r>
      <w:r w:rsidR="000150AE">
        <w:rPr>
          <w:b/>
          <w:sz w:val="24"/>
        </w:rPr>
        <w:t>DE EMPRESAS</w:t>
      </w:r>
      <w:r>
        <w:rPr>
          <w:b/>
          <w:sz w:val="24"/>
        </w:rPr>
        <w:t xml:space="preserve"> 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UNIOESTE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UNIHUB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 w:rsidR="000150AE">
        <w:rPr>
          <w:b/>
          <w:sz w:val="24"/>
        </w:rPr>
        <w:t>Cascavel</w:t>
      </w:r>
      <w:r>
        <w:rPr>
          <w:b/>
          <w:sz w:val="24"/>
        </w:rPr>
        <w:t>.</w:t>
      </w:r>
    </w:p>
    <w:p w14:paraId="15915CAA" w14:textId="77777777" w:rsidR="00A512D7" w:rsidRDefault="00A512D7" w:rsidP="00A512D7">
      <w:pPr>
        <w:pStyle w:val="Corpodetexto"/>
        <w:rPr>
          <w:rFonts w:ascii="Arial"/>
          <w:b/>
          <w:sz w:val="26"/>
        </w:rPr>
      </w:pPr>
    </w:p>
    <w:p w14:paraId="060B8BD8" w14:textId="77777777" w:rsidR="00A512D7" w:rsidRPr="000150AE" w:rsidRDefault="00A512D7" w:rsidP="000150AE">
      <w:pPr>
        <w:pStyle w:val="Ttulo1"/>
        <w:ind w:left="142" w:right="98"/>
        <w:jc w:val="center"/>
        <w:rPr>
          <w:sz w:val="32"/>
          <w:szCs w:val="32"/>
        </w:rPr>
      </w:pPr>
      <w:r w:rsidRPr="000150AE">
        <w:rPr>
          <w:sz w:val="32"/>
          <w:szCs w:val="32"/>
        </w:rPr>
        <w:t>ANEXO</w:t>
      </w:r>
      <w:r w:rsidRPr="000150AE">
        <w:rPr>
          <w:spacing w:val="-9"/>
          <w:sz w:val="32"/>
          <w:szCs w:val="32"/>
        </w:rPr>
        <w:t xml:space="preserve"> </w:t>
      </w:r>
      <w:r w:rsidRPr="000150AE">
        <w:rPr>
          <w:sz w:val="32"/>
          <w:szCs w:val="32"/>
        </w:rPr>
        <w:t>I</w:t>
      </w:r>
    </w:p>
    <w:p w14:paraId="04009538" w14:textId="77777777" w:rsidR="00A512D7" w:rsidRDefault="00A512D7" w:rsidP="00A512D7">
      <w:pPr>
        <w:pStyle w:val="Corpodetexto"/>
        <w:rPr>
          <w:rFonts w:ascii="Arial"/>
          <w:b/>
          <w:sz w:val="26"/>
        </w:rPr>
      </w:pPr>
    </w:p>
    <w:p w14:paraId="25693E37" w14:textId="77777777" w:rsidR="00A512D7" w:rsidRDefault="00A512D7" w:rsidP="00A512D7">
      <w:pPr>
        <w:pStyle w:val="Corpodetexto"/>
        <w:spacing w:before="6"/>
        <w:rPr>
          <w:rFonts w:ascii="Arial"/>
          <w:b/>
          <w:sz w:val="29"/>
        </w:rPr>
      </w:pPr>
    </w:p>
    <w:p w14:paraId="518498A6" w14:textId="77777777" w:rsidR="00A512D7" w:rsidRDefault="00A512D7" w:rsidP="00A512D7">
      <w:pPr>
        <w:ind w:left="118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INSCRIÇÃO</w:t>
      </w:r>
    </w:p>
    <w:p w14:paraId="66E0FBE2" w14:textId="77777777" w:rsidR="00A512D7" w:rsidRDefault="00A512D7" w:rsidP="00A512D7">
      <w:pPr>
        <w:pStyle w:val="Corpodetexto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512D7" w14:paraId="1194C2B7" w14:textId="77777777" w:rsidTr="00FE3D10">
        <w:trPr>
          <w:trHeight w:val="458"/>
        </w:trPr>
        <w:tc>
          <w:tcPr>
            <w:tcW w:w="9062" w:type="dxa"/>
          </w:tcPr>
          <w:p w14:paraId="602BF64D" w14:textId="77777777" w:rsidR="00A512D7" w:rsidRDefault="00A512D7" w:rsidP="00FE3D1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Nome:</w:t>
            </w:r>
          </w:p>
        </w:tc>
      </w:tr>
      <w:tr w:rsidR="00A512D7" w14:paraId="4C343FE0" w14:textId="77777777" w:rsidTr="00FE3D10">
        <w:trPr>
          <w:trHeight w:val="455"/>
        </w:trPr>
        <w:tc>
          <w:tcPr>
            <w:tcW w:w="9062" w:type="dxa"/>
          </w:tcPr>
          <w:p w14:paraId="12FE98AF" w14:textId="77777777" w:rsidR="00A512D7" w:rsidRDefault="00A512D7" w:rsidP="00FE3D1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</w:tr>
      <w:tr w:rsidR="00A512D7" w14:paraId="464B51F0" w14:textId="77777777" w:rsidTr="00FE3D10">
        <w:trPr>
          <w:trHeight w:val="458"/>
        </w:trPr>
        <w:tc>
          <w:tcPr>
            <w:tcW w:w="9062" w:type="dxa"/>
          </w:tcPr>
          <w:p w14:paraId="0B834719" w14:textId="77777777" w:rsidR="00A512D7" w:rsidRDefault="00A512D7" w:rsidP="00FE3D10">
            <w:pPr>
              <w:pStyle w:val="TableParagraph"/>
              <w:tabs>
                <w:tab w:val="left" w:pos="3887"/>
                <w:tab w:val="left" w:pos="6378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  <w:r>
              <w:rPr>
                <w:sz w:val="24"/>
              </w:rPr>
              <w:tab/>
              <w:t>RG: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Órgão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</w:tr>
      <w:tr w:rsidR="00A512D7" w14:paraId="76DBF769" w14:textId="77777777" w:rsidTr="00FE3D10">
        <w:trPr>
          <w:trHeight w:val="458"/>
        </w:trPr>
        <w:tc>
          <w:tcPr>
            <w:tcW w:w="9062" w:type="dxa"/>
          </w:tcPr>
          <w:p w14:paraId="52934572" w14:textId="77777777" w:rsidR="00A512D7" w:rsidRDefault="00A512D7" w:rsidP="00FE3D1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</w:p>
        </w:tc>
      </w:tr>
      <w:tr w:rsidR="00A512D7" w14:paraId="35CAEDD0" w14:textId="77777777" w:rsidTr="00FE3D10">
        <w:trPr>
          <w:trHeight w:val="458"/>
        </w:trPr>
        <w:tc>
          <w:tcPr>
            <w:tcW w:w="9062" w:type="dxa"/>
          </w:tcPr>
          <w:p w14:paraId="6FAF5E8B" w14:textId="77777777" w:rsidR="00A512D7" w:rsidRDefault="00A512D7" w:rsidP="00FE3D1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A512D7" w14:paraId="608A4517" w14:textId="77777777" w:rsidTr="00FE3D10">
        <w:trPr>
          <w:trHeight w:val="455"/>
        </w:trPr>
        <w:tc>
          <w:tcPr>
            <w:tcW w:w="9062" w:type="dxa"/>
          </w:tcPr>
          <w:p w14:paraId="45120D05" w14:textId="77777777" w:rsidR="00A512D7" w:rsidRDefault="00A512D7" w:rsidP="00FE3D1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1.6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Endereço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residencial:</w:t>
            </w:r>
          </w:p>
        </w:tc>
      </w:tr>
      <w:tr w:rsidR="00A512D7" w14:paraId="3C1E66D2" w14:textId="77777777" w:rsidTr="00FE3D10">
        <w:trPr>
          <w:trHeight w:val="2745"/>
        </w:trPr>
        <w:tc>
          <w:tcPr>
            <w:tcW w:w="9062" w:type="dxa"/>
          </w:tcPr>
          <w:p w14:paraId="3389801D" w14:textId="77777777" w:rsidR="00A512D7" w:rsidRDefault="00A512D7" w:rsidP="00FE3D1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3D049C92" w14:textId="77777777" w:rsidR="00A512D7" w:rsidRDefault="00A512D7" w:rsidP="00FE3D1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74F7642E" w14:textId="77777777" w:rsidR="00A512D7" w:rsidRDefault="00A512D7" w:rsidP="00FE3D1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51CB1C11" w14:textId="77777777" w:rsidR="00A512D7" w:rsidRDefault="00A512D7" w:rsidP="00FE3D1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78008C9E" w14:textId="77777777" w:rsidR="00A512D7" w:rsidRDefault="00A512D7" w:rsidP="00FE3D1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481F7E70" w14:textId="77777777" w:rsidR="00A512D7" w:rsidRDefault="00A512D7" w:rsidP="00FE3D10">
            <w:pPr>
              <w:pStyle w:val="TableParagraph"/>
              <w:spacing w:before="2"/>
              <w:ind w:left="0"/>
              <w:rPr>
                <w:rFonts w:ascii="Arial"/>
                <w:b/>
                <w:sz w:val="31"/>
              </w:rPr>
            </w:pPr>
          </w:p>
          <w:p w14:paraId="7B425E09" w14:textId="77777777" w:rsidR="00A512D7" w:rsidRDefault="00A512D7" w:rsidP="00FE3D10">
            <w:pPr>
              <w:pStyle w:val="TableParagraph"/>
              <w:tabs>
                <w:tab w:val="left" w:pos="6511"/>
              </w:tabs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Assinatura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candidato: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DB1A197" w14:textId="63BB3083" w:rsidR="00A512D7" w:rsidRPr="00A512D7" w:rsidRDefault="00A512D7" w:rsidP="00A512D7">
      <w:pPr>
        <w:pStyle w:val="Ttulo1"/>
        <w:spacing w:before="181" w:line="273" w:lineRule="auto"/>
        <w:ind w:right="251"/>
        <w:jc w:val="both"/>
        <w:rPr>
          <w:sz w:val="24"/>
          <w:szCs w:val="24"/>
        </w:rPr>
      </w:pPr>
      <w:r w:rsidRPr="00A512D7">
        <w:rPr>
          <w:sz w:val="24"/>
          <w:szCs w:val="24"/>
        </w:rPr>
        <w:t>Obs.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Os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documentos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comprobatórios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devem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ser</w:t>
      </w:r>
      <w:r w:rsidRPr="00A512D7">
        <w:rPr>
          <w:spacing w:val="-14"/>
          <w:sz w:val="24"/>
          <w:szCs w:val="24"/>
        </w:rPr>
        <w:t xml:space="preserve"> </w:t>
      </w:r>
      <w:r w:rsidRPr="00A512D7">
        <w:rPr>
          <w:sz w:val="24"/>
          <w:szCs w:val="24"/>
        </w:rPr>
        <w:t>numerados</w:t>
      </w:r>
      <w:r w:rsidRPr="00A512D7">
        <w:rPr>
          <w:spacing w:val="-11"/>
          <w:sz w:val="24"/>
          <w:szCs w:val="24"/>
        </w:rPr>
        <w:t xml:space="preserve"> </w:t>
      </w:r>
      <w:r w:rsidRPr="00A512D7">
        <w:rPr>
          <w:sz w:val="24"/>
          <w:szCs w:val="24"/>
        </w:rPr>
        <w:t>conforme</w:t>
      </w:r>
      <w:r>
        <w:rPr>
          <w:sz w:val="24"/>
          <w:szCs w:val="24"/>
        </w:rPr>
        <w:t xml:space="preserve"> </w:t>
      </w:r>
      <w:r w:rsidR="000150AE"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>t</w:t>
      </w:r>
      <w:r w:rsidRPr="00A512D7">
        <w:rPr>
          <w:sz w:val="24"/>
          <w:szCs w:val="24"/>
        </w:rPr>
        <w:t>em</w:t>
      </w:r>
      <w:r w:rsidRPr="00A512D7">
        <w:rPr>
          <w:spacing w:val="-14"/>
          <w:sz w:val="24"/>
          <w:szCs w:val="24"/>
        </w:rPr>
        <w:t xml:space="preserve"> </w:t>
      </w:r>
      <w:r w:rsidR="00D043FC">
        <w:rPr>
          <w:sz w:val="24"/>
          <w:szCs w:val="24"/>
        </w:rPr>
        <w:t>4.3</w:t>
      </w:r>
      <w:r w:rsidRPr="00A512D7">
        <w:rPr>
          <w:spacing w:val="-12"/>
          <w:sz w:val="24"/>
          <w:szCs w:val="24"/>
        </w:rPr>
        <w:t xml:space="preserve"> </w:t>
      </w:r>
      <w:r w:rsidRPr="00A512D7">
        <w:rPr>
          <w:sz w:val="24"/>
          <w:szCs w:val="24"/>
        </w:rPr>
        <w:t>deste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Edital,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anexados</w:t>
      </w:r>
      <w:r w:rsidRPr="00A512D7">
        <w:rPr>
          <w:spacing w:val="-14"/>
          <w:sz w:val="24"/>
          <w:szCs w:val="24"/>
        </w:rPr>
        <w:t xml:space="preserve"> </w:t>
      </w:r>
      <w:r w:rsidRPr="00A512D7">
        <w:rPr>
          <w:sz w:val="24"/>
          <w:szCs w:val="24"/>
        </w:rPr>
        <w:t>juntamente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com</w:t>
      </w:r>
      <w:r w:rsidRPr="00A512D7">
        <w:rPr>
          <w:spacing w:val="-14"/>
          <w:sz w:val="24"/>
          <w:szCs w:val="24"/>
        </w:rPr>
        <w:t xml:space="preserve"> </w:t>
      </w:r>
      <w:r w:rsidRPr="00A512D7">
        <w:rPr>
          <w:sz w:val="24"/>
          <w:szCs w:val="24"/>
        </w:rPr>
        <w:t>esta</w:t>
      </w:r>
      <w:r w:rsidRPr="00A512D7">
        <w:rPr>
          <w:spacing w:val="-11"/>
          <w:sz w:val="24"/>
          <w:szCs w:val="24"/>
        </w:rPr>
        <w:t xml:space="preserve"> </w:t>
      </w:r>
      <w:r w:rsidR="00563D5B">
        <w:rPr>
          <w:sz w:val="24"/>
          <w:szCs w:val="24"/>
        </w:rPr>
        <w:t>f</w:t>
      </w:r>
      <w:r w:rsidRPr="00A512D7">
        <w:rPr>
          <w:sz w:val="24"/>
          <w:szCs w:val="24"/>
        </w:rPr>
        <w:t>icha,</w:t>
      </w:r>
      <w:r w:rsidRPr="00A512D7">
        <w:rPr>
          <w:spacing w:val="-13"/>
          <w:sz w:val="24"/>
          <w:szCs w:val="24"/>
        </w:rPr>
        <w:t xml:space="preserve"> </w:t>
      </w:r>
      <w:r w:rsidRPr="00A512D7">
        <w:rPr>
          <w:sz w:val="24"/>
          <w:szCs w:val="24"/>
        </w:rPr>
        <w:t>e</w:t>
      </w:r>
      <w:r w:rsidRPr="00A512D7">
        <w:rPr>
          <w:spacing w:val="-12"/>
          <w:sz w:val="24"/>
          <w:szCs w:val="24"/>
        </w:rPr>
        <w:t xml:space="preserve"> </w:t>
      </w:r>
      <w:r w:rsidRPr="00A512D7">
        <w:rPr>
          <w:sz w:val="24"/>
          <w:szCs w:val="24"/>
        </w:rPr>
        <w:t>enviados</w:t>
      </w:r>
      <w:r w:rsidRPr="00A512D7">
        <w:rPr>
          <w:spacing w:val="-12"/>
          <w:sz w:val="24"/>
          <w:szCs w:val="24"/>
        </w:rPr>
        <w:t xml:space="preserve"> </w:t>
      </w:r>
      <w:r w:rsidRPr="00A512D7">
        <w:rPr>
          <w:sz w:val="24"/>
          <w:szCs w:val="24"/>
        </w:rPr>
        <w:t>para</w:t>
      </w:r>
      <w:r w:rsidRPr="00A512D7">
        <w:rPr>
          <w:spacing w:val="-14"/>
          <w:sz w:val="24"/>
          <w:szCs w:val="24"/>
        </w:rPr>
        <w:t xml:space="preserve"> </w:t>
      </w:r>
      <w:r w:rsidRPr="00A512D7">
        <w:rPr>
          <w:sz w:val="24"/>
          <w:szCs w:val="24"/>
        </w:rPr>
        <w:t>o</w:t>
      </w:r>
      <w:r w:rsidRPr="00A512D7">
        <w:rPr>
          <w:spacing w:val="-64"/>
          <w:sz w:val="24"/>
          <w:szCs w:val="24"/>
        </w:rPr>
        <w:t xml:space="preserve"> </w:t>
      </w:r>
      <w:r w:rsidRPr="00A512D7">
        <w:rPr>
          <w:sz w:val="24"/>
          <w:szCs w:val="24"/>
        </w:rPr>
        <w:t>e-mail:</w:t>
      </w:r>
      <w:r w:rsidRPr="00A512D7">
        <w:rPr>
          <w:spacing w:val="-11"/>
          <w:sz w:val="24"/>
          <w:szCs w:val="24"/>
        </w:rPr>
        <w:t xml:space="preserve"> </w:t>
      </w:r>
      <w:hyperlink r:id="rId11" w:history="1">
        <w:r w:rsidRPr="001B7612">
          <w:rPr>
            <w:rStyle w:val="Hyperlink"/>
            <w:rFonts w:ascii="Arial MT" w:hAnsi="Arial MT"/>
            <w:sz w:val="28"/>
            <w:szCs w:val="20"/>
          </w:rPr>
          <w:t>cascavel.unihub@unioeste.br</w:t>
        </w:r>
        <w:r w:rsidRPr="001B7612">
          <w:rPr>
            <w:rStyle w:val="Hyperlink"/>
            <w:sz w:val="20"/>
            <w:szCs w:val="20"/>
          </w:rPr>
          <w:t>,</w:t>
        </w:r>
        <w:r w:rsidRPr="001B7612">
          <w:rPr>
            <w:rStyle w:val="Hyperlink"/>
            <w:spacing w:val="-8"/>
            <w:sz w:val="20"/>
            <w:szCs w:val="20"/>
          </w:rPr>
          <w:t xml:space="preserve"> </w:t>
        </w:r>
      </w:hyperlink>
      <w:r w:rsidRPr="00A512D7">
        <w:rPr>
          <w:sz w:val="24"/>
          <w:szCs w:val="24"/>
        </w:rPr>
        <w:t>nos</w:t>
      </w:r>
      <w:r w:rsidRPr="00A512D7">
        <w:rPr>
          <w:spacing w:val="-9"/>
          <w:sz w:val="24"/>
          <w:szCs w:val="24"/>
        </w:rPr>
        <w:t xml:space="preserve"> </w:t>
      </w:r>
      <w:r w:rsidRPr="00A512D7">
        <w:rPr>
          <w:sz w:val="24"/>
          <w:szCs w:val="24"/>
        </w:rPr>
        <w:t>prazos</w:t>
      </w:r>
      <w:r w:rsidRPr="00A512D7">
        <w:rPr>
          <w:spacing w:val="-9"/>
          <w:sz w:val="24"/>
          <w:szCs w:val="24"/>
        </w:rPr>
        <w:t xml:space="preserve"> </w:t>
      </w:r>
      <w:r w:rsidRPr="00A512D7">
        <w:rPr>
          <w:sz w:val="24"/>
          <w:szCs w:val="24"/>
        </w:rPr>
        <w:t>previstos</w:t>
      </w:r>
      <w:r w:rsidRPr="00A512D7">
        <w:rPr>
          <w:spacing w:val="-8"/>
          <w:sz w:val="24"/>
          <w:szCs w:val="24"/>
        </w:rPr>
        <w:t xml:space="preserve"> </w:t>
      </w:r>
      <w:r w:rsidRPr="00A512D7">
        <w:rPr>
          <w:sz w:val="24"/>
          <w:szCs w:val="24"/>
        </w:rPr>
        <w:t>neste</w:t>
      </w:r>
      <w:r w:rsidRPr="00A512D7">
        <w:rPr>
          <w:spacing w:val="-8"/>
          <w:sz w:val="24"/>
          <w:szCs w:val="24"/>
        </w:rPr>
        <w:t xml:space="preserve"> </w:t>
      </w:r>
      <w:r w:rsidRPr="00A512D7">
        <w:rPr>
          <w:sz w:val="24"/>
          <w:szCs w:val="24"/>
        </w:rPr>
        <w:t>edital.</w:t>
      </w:r>
    </w:p>
    <w:p w14:paraId="483CEF9F" w14:textId="30D4FFCD" w:rsidR="00711B6C" w:rsidRPr="000150AE" w:rsidRDefault="00B175DF" w:rsidP="000150AE">
      <w:pPr>
        <w:pStyle w:val="WW-Padro12"/>
        <w:spacing w:before="20" w:after="120" w:line="360" w:lineRule="auto"/>
        <w:jc w:val="both"/>
        <w:rPr>
          <w:rFonts w:ascii="Arial" w:hAnsi="Arial" w:cs="Arial"/>
          <w:color w:val="000000"/>
          <w:spacing w:val="-2"/>
        </w:rPr>
      </w:pPr>
      <w:r w:rsidRPr="00711B6C">
        <w:rPr>
          <w:rFonts w:ascii="Arial" w:hAnsi="Arial" w:cs="Arial"/>
          <w:noProof/>
          <w:color w:val="000000"/>
          <w:spacing w:val="-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5713A8" wp14:editId="1E543A1D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333375" cy="1404620"/>
                <wp:effectExtent l="0" t="0" r="9525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4C77B" w14:textId="3AB458AE" w:rsidR="00711B6C" w:rsidRPr="003B1C1F" w:rsidRDefault="00711B6C" w:rsidP="00711B6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713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.1pt;width:26.2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" stroked="f">
                <v:textbox style="mso-fit-shape-to-text:t">
                  <w:txbxContent>
                    <w:p w14:paraId="0B14C77B" w14:textId="3AB458AE" w:rsidR="00711B6C" w:rsidRPr="003B1C1F" w:rsidRDefault="00711B6C" w:rsidP="00711B6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75D35F" w14:textId="6BF988D7" w:rsidR="007A7660" w:rsidRDefault="007A7660" w:rsidP="002D52E4">
      <w:pPr>
        <w:spacing w:line="360" w:lineRule="auto"/>
        <w:jc w:val="both"/>
        <w:rPr>
          <w:b/>
          <w:sz w:val="24"/>
          <w:szCs w:val="24"/>
        </w:rPr>
      </w:pPr>
    </w:p>
    <w:p w14:paraId="2674E154" w14:textId="0429DCCE" w:rsidR="007A7660" w:rsidRDefault="00B175DF" w:rsidP="002D52E4">
      <w:pPr>
        <w:spacing w:line="360" w:lineRule="auto"/>
        <w:jc w:val="both"/>
        <w:rPr>
          <w:b/>
          <w:sz w:val="24"/>
          <w:szCs w:val="24"/>
        </w:rPr>
      </w:pPr>
      <w:r w:rsidRPr="00711B6C">
        <w:rPr>
          <w:noProof/>
          <w:color w:val="000000"/>
          <w:spacing w:val="-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C19282" wp14:editId="55087F96">
                <wp:simplePos x="0" y="0"/>
                <wp:positionH relativeFrom="page">
                  <wp:align>right</wp:align>
                </wp:positionH>
                <wp:positionV relativeFrom="paragraph">
                  <wp:posOffset>107950</wp:posOffset>
                </wp:positionV>
                <wp:extent cx="45719" cy="1404620"/>
                <wp:effectExtent l="0" t="0" r="0" b="63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21C8" w14:textId="62780798" w:rsidR="00711B6C" w:rsidRPr="003B1C1F" w:rsidRDefault="00711B6C" w:rsidP="00711B6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19282" id="_x0000_s1027" type="#_x0000_t202" style="position:absolute;left:0;text-align:left;margin-left:-47.6pt;margin-top:8.5pt;width:3.6pt;height:110.6pt;flip:x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" stroked="f">
                <v:textbox style="mso-fit-shape-to-text:t">
                  <w:txbxContent>
                    <w:p w14:paraId="2FB521C8" w14:textId="62780798" w:rsidR="00711B6C" w:rsidRPr="003B1C1F" w:rsidRDefault="00711B6C" w:rsidP="00711B6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A7660" w:rsidSect="00711B6C">
      <w:headerReference w:type="default" r:id="rId12"/>
      <w:footerReference w:type="default" r:id="rId13"/>
      <w:pgSz w:w="11909" w:h="16834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D0FA" w14:textId="77777777" w:rsidR="006576F9" w:rsidRDefault="006576F9">
      <w:pPr>
        <w:spacing w:line="240" w:lineRule="auto"/>
      </w:pPr>
      <w:r>
        <w:separator/>
      </w:r>
    </w:p>
  </w:endnote>
  <w:endnote w:type="continuationSeparator" w:id="0">
    <w:p w14:paraId="09CF2389" w14:textId="77777777" w:rsidR="006576F9" w:rsidRDefault="006576F9">
      <w:pPr>
        <w:spacing w:line="240" w:lineRule="auto"/>
      </w:pPr>
      <w:r>
        <w:continuationSeparator/>
      </w:r>
    </w:p>
  </w:endnote>
  <w:endnote w:type="continuationNotice" w:id="1">
    <w:p w14:paraId="21AC34D6" w14:textId="77777777" w:rsidR="006576F9" w:rsidRDefault="006576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459609"/>
      <w:docPartObj>
        <w:docPartGallery w:val="Page Numbers (Bottom of Page)"/>
        <w:docPartUnique/>
      </w:docPartObj>
    </w:sdtPr>
    <w:sdtEndPr/>
    <w:sdtContent>
      <w:p w14:paraId="3C9BC1D4" w14:textId="2A120F97" w:rsidR="00076A25" w:rsidRDefault="00076A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3CECF" w14:textId="33115FFA" w:rsidR="00512A88" w:rsidRPr="00076A25" w:rsidRDefault="00512A88" w:rsidP="00076A2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903A" w14:textId="77777777" w:rsidR="006576F9" w:rsidRDefault="006576F9">
      <w:pPr>
        <w:spacing w:line="240" w:lineRule="auto"/>
      </w:pPr>
      <w:r>
        <w:separator/>
      </w:r>
    </w:p>
  </w:footnote>
  <w:footnote w:type="continuationSeparator" w:id="0">
    <w:p w14:paraId="176E7856" w14:textId="77777777" w:rsidR="006576F9" w:rsidRDefault="006576F9">
      <w:pPr>
        <w:spacing w:line="240" w:lineRule="auto"/>
      </w:pPr>
      <w:r>
        <w:continuationSeparator/>
      </w:r>
    </w:p>
  </w:footnote>
  <w:footnote w:type="continuationNotice" w:id="1">
    <w:p w14:paraId="3D95E8CC" w14:textId="77777777" w:rsidR="006576F9" w:rsidRDefault="006576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90B3" w14:textId="0F177C0D" w:rsidR="00512A88" w:rsidRDefault="003B4BA4"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D0D320" wp14:editId="7AF2BFA5">
              <wp:simplePos x="0" y="0"/>
              <wp:positionH relativeFrom="column">
                <wp:posOffset>-129540</wp:posOffset>
              </wp:positionH>
              <wp:positionV relativeFrom="paragraph">
                <wp:posOffset>-182880</wp:posOffset>
              </wp:positionV>
              <wp:extent cx="1798320" cy="708660"/>
              <wp:effectExtent l="0" t="0" r="0" b="0"/>
              <wp:wrapSquare wrapText="bothSides"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C29F6" w14:textId="62EBEB48" w:rsidR="00905F00" w:rsidRPr="00905F00" w:rsidRDefault="003B4BA4" w:rsidP="00905F00">
                          <w:pPr>
                            <w:spacing w:before="100" w:beforeAutospacing="1" w:after="100" w:afterAutospacing="1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F9335" wp14:editId="18466C1D">
                                <wp:extent cx="1684020" cy="605384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4009" cy="612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37CB53" w14:textId="4A26FDEF" w:rsidR="00304B99" w:rsidRDefault="00304B9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0D3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2pt;margin-top:-14.4pt;width:141.6pt;height:55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pI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" stroked="f">
              <v:textbox>
                <w:txbxContent>
                  <w:p w14:paraId="2E0C29F6" w14:textId="62EBEB48" w:rsidR="00905F00" w:rsidRPr="00905F00" w:rsidRDefault="003B4BA4" w:rsidP="00905F00">
                    <w:pPr>
                      <w:spacing w:before="100" w:beforeAutospacing="1" w:after="100" w:afterAutospacing="1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5F9335" wp14:editId="18466C1D">
                          <wp:extent cx="1684020" cy="605384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4009" cy="612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37CB53" w14:textId="4A26FDEF" w:rsidR="00304B99" w:rsidRDefault="00304B99"/>
                </w:txbxContent>
              </v:textbox>
              <w10:wrap type="square"/>
            </v:shape>
          </w:pict>
        </mc:Fallback>
      </mc:AlternateContent>
    </w:r>
    <w:r w:rsidR="00304B99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33CFAD4" wp14:editId="5FB1C9D3">
              <wp:simplePos x="0" y="0"/>
              <wp:positionH relativeFrom="margin">
                <wp:posOffset>3931920</wp:posOffset>
              </wp:positionH>
              <wp:positionV relativeFrom="paragraph">
                <wp:posOffset>-350520</wp:posOffset>
              </wp:positionV>
              <wp:extent cx="2095500" cy="80772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95D4D" w14:textId="1FCFD07D" w:rsidR="00304B99" w:rsidRDefault="008513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E1D3C" wp14:editId="2269355E">
                                <wp:extent cx="1344930" cy="707390"/>
                                <wp:effectExtent l="0" t="0" r="7620" b="0"/>
                                <wp:docPr id="1202615244" name="Imagem 1" descr="Ícone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2615244" name="Imagem 1" descr="Ícone&#10;&#10;Descrição gerada automaticament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4930" cy="707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CFAD4" id="_x0000_s1029" type="#_x0000_t202" style="position:absolute;margin-left:309.6pt;margin-top:-27.6pt;width:165pt;height:6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" stroked="f">
              <v:textbox>
                <w:txbxContent>
                  <w:p w14:paraId="1A995D4D" w14:textId="1FCFD07D" w:rsidR="00304B99" w:rsidRDefault="008513F6">
                    <w:r>
                      <w:rPr>
                        <w:noProof/>
                      </w:rPr>
                      <w:drawing>
                        <wp:inline distT="0" distB="0" distL="0" distR="0" wp14:anchorId="027E1D3C" wp14:editId="2269355E">
                          <wp:extent cx="1344930" cy="707390"/>
                          <wp:effectExtent l="0" t="0" r="7620" b="0"/>
                          <wp:docPr id="1202615244" name="Imagem 1" descr="Ícone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02615244" name="Imagem 1" descr="Ícone&#10;&#10;Descrição gerad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4930" cy="707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81B95">
      <w:t xml:space="preserve"> </w:t>
    </w:r>
    <w:r w:rsidR="008513F6">
      <w:t xml:space="preserve">                                                           </w:t>
    </w:r>
  </w:p>
  <w:p w14:paraId="61A6C749" w14:textId="58F49684" w:rsidR="003B4BA4" w:rsidRDefault="003B4BA4"/>
  <w:p w14:paraId="45BE30C3" w14:textId="6A9EEAB5" w:rsidR="003B4BA4" w:rsidRDefault="003B4BA4"/>
  <w:p w14:paraId="31D3F66C" w14:textId="77777777" w:rsidR="003B4BA4" w:rsidRDefault="003B4B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03D"/>
    <w:multiLevelType w:val="hybridMultilevel"/>
    <w:tmpl w:val="C3D0B3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63BFB"/>
    <w:multiLevelType w:val="hybridMultilevel"/>
    <w:tmpl w:val="BA1EA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E58"/>
    <w:multiLevelType w:val="hybridMultilevel"/>
    <w:tmpl w:val="A45AB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6C8D"/>
    <w:multiLevelType w:val="multilevel"/>
    <w:tmpl w:val="D0C0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B74FA6"/>
    <w:multiLevelType w:val="hybridMultilevel"/>
    <w:tmpl w:val="BFF83F4A"/>
    <w:lvl w:ilvl="0" w:tplc="C6CE60E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A19"/>
    <w:multiLevelType w:val="hybridMultilevel"/>
    <w:tmpl w:val="0D421DD8"/>
    <w:lvl w:ilvl="0" w:tplc="9F3EB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FE444D"/>
    <w:multiLevelType w:val="multilevel"/>
    <w:tmpl w:val="1D688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38B7CBB"/>
    <w:multiLevelType w:val="multilevel"/>
    <w:tmpl w:val="CBB0B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A57BFC"/>
    <w:multiLevelType w:val="hybridMultilevel"/>
    <w:tmpl w:val="A33E277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AA2928"/>
    <w:multiLevelType w:val="multilevel"/>
    <w:tmpl w:val="24147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8A82A57"/>
    <w:multiLevelType w:val="hybridMultilevel"/>
    <w:tmpl w:val="0EE269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5576C3"/>
    <w:multiLevelType w:val="hybridMultilevel"/>
    <w:tmpl w:val="456A50F8"/>
    <w:lvl w:ilvl="0" w:tplc="562C638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C6CE60EA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D05B12"/>
    <w:multiLevelType w:val="hybridMultilevel"/>
    <w:tmpl w:val="C79C211A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FC90F4D"/>
    <w:multiLevelType w:val="multilevel"/>
    <w:tmpl w:val="711EFFA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2B9579B"/>
    <w:multiLevelType w:val="hybridMultilevel"/>
    <w:tmpl w:val="8B167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60182"/>
    <w:multiLevelType w:val="hybridMultilevel"/>
    <w:tmpl w:val="0D2495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4795F"/>
    <w:multiLevelType w:val="hybridMultilevel"/>
    <w:tmpl w:val="2730E50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E22E27"/>
    <w:multiLevelType w:val="hybridMultilevel"/>
    <w:tmpl w:val="B75CE046"/>
    <w:lvl w:ilvl="0" w:tplc="FFFFFFFF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784D1D"/>
    <w:multiLevelType w:val="hybridMultilevel"/>
    <w:tmpl w:val="6056615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23D1D7A"/>
    <w:multiLevelType w:val="hybridMultilevel"/>
    <w:tmpl w:val="B0BCC5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B0F09"/>
    <w:multiLevelType w:val="hybridMultilevel"/>
    <w:tmpl w:val="056EA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B315C"/>
    <w:multiLevelType w:val="hybridMultilevel"/>
    <w:tmpl w:val="F4BC64F6"/>
    <w:lvl w:ilvl="0" w:tplc="DC24FAB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896E64"/>
    <w:multiLevelType w:val="multilevel"/>
    <w:tmpl w:val="9532429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4082272"/>
    <w:multiLevelType w:val="hybridMultilevel"/>
    <w:tmpl w:val="4B708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E0C0C"/>
    <w:multiLevelType w:val="multilevel"/>
    <w:tmpl w:val="987A2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846A19"/>
    <w:multiLevelType w:val="hybridMultilevel"/>
    <w:tmpl w:val="FAE844CE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9010217"/>
    <w:multiLevelType w:val="hybridMultilevel"/>
    <w:tmpl w:val="7E9A5ECE"/>
    <w:lvl w:ilvl="0" w:tplc="A7A0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A447E4"/>
    <w:multiLevelType w:val="multilevel"/>
    <w:tmpl w:val="9ECEB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BDB5AE5"/>
    <w:multiLevelType w:val="hybridMultilevel"/>
    <w:tmpl w:val="77707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00702"/>
    <w:multiLevelType w:val="hybridMultilevel"/>
    <w:tmpl w:val="7FC4F87C"/>
    <w:lvl w:ilvl="0" w:tplc="513E2D4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F2F0D93"/>
    <w:multiLevelType w:val="hybridMultilevel"/>
    <w:tmpl w:val="C2FA6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61545"/>
    <w:multiLevelType w:val="hybridMultilevel"/>
    <w:tmpl w:val="54FE0492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3BC2353"/>
    <w:multiLevelType w:val="hybridMultilevel"/>
    <w:tmpl w:val="7A6E4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A4822"/>
    <w:multiLevelType w:val="hybridMultilevel"/>
    <w:tmpl w:val="FB8817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EC3363"/>
    <w:multiLevelType w:val="hybridMultilevel"/>
    <w:tmpl w:val="56927F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571C7"/>
    <w:multiLevelType w:val="hybridMultilevel"/>
    <w:tmpl w:val="4A843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60273"/>
    <w:multiLevelType w:val="multilevel"/>
    <w:tmpl w:val="D52CB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577B96"/>
    <w:multiLevelType w:val="hybridMultilevel"/>
    <w:tmpl w:val="1BF4A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40EFF"/>
    <w:multiLevelType w:val="hybridMultilevel"/>
    <w:tmpl w:val="E8909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3496F"/>
    <w:multiLevelType w:val="multilevel"/>
    <w:tmpl w:val="D52CB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CD2C21"/>
    <w:multiLevelType w:val="hybridMultilevel"/>
    <w:tmpl w:val="78B095C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CD41FA3"/>
    <w:multiLevelType w:val="hybridMultilevel"/>
    <w:tmpl w:val="BAA62BA0"/>
    <w:lvl w:ilvl="0" w:tplc="ECBA5872">
      <w:numFmt w:val="bullet"/>
      <w:lvlText w:val=""/>
      <w:lvlJc w:val="left"/>
      <w:pPr>
        <w:ind w:left="685" w:hanging="567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E223DC0">
      <w:numFmt w:val="bullet"/>
      <w:lvlText w:val="•"/>
      <w:lvlJc w:val="left"/>
      <w:pPr>
        <w:ind w:left="1556" w:hanging="567"/>
      </w:pPr>
      <w:rPr>
        <w:rFonts w:hint="default"/>
        <w:lang w:val="pt-PT" w:eastAsia="en-US" w:bidi="ar-SA"/>
      </w:rPr>
    </w:lvl>
    <w:lvl w:ilvl="2" w:tplc="7AFC7F56">
      <w:numFmt w:val="bullet"/>
      <w:lvlText w:val="•"/>
      <w:lvlJc w:val="left"/>
      <w:pPr>
        <w:ind w:left="2433" w:hanging="567"/>
      </w:pPr>
      <w:rPr>
        <w:rFonts w:hint="default"/>
        <w:lang w:val="pt-PT" w:eastAsia="en-US" w:bidi="ar-SA"/>
      </w:rPr>
    </w:lvl>
    <w:lvl w:ilvl="3" w:tplc="6A80479A">
      <w:numFmt w:val="bullet"/>
      <w:lvlText w:val="•"/>
      <w:lvlJc w:val="left"/>
      <w:pPr>
        <w:ind w:left="3309" w:hanging="567"/>
      </w:pPr>
      <w:rPr>
        <w:rFonts w:hint="default"/>
        <w:lang w:val="pt-PT" w:eastAsia="en-US" w:bidi="ar-SA"/>
      </w:rPr>
    </w:lvl>
    <w:lvl w:ilvl="4" w:tplc="74F8DA46">
      <w:numFmt w:val="bullet"/>
      <w:lvlText w:val="•"/>
      <w:lvlJc w:val="left"/>
      <w:pPr>
        <w:ind w:left="4186" w:hanging="567"/>
      </w:pPr>
      <w:rPr>
        <w:rFonts w:hint="default"/>
        <w:lang w:val="pt-PT" w:eastAsia="en-US" w:bidi="ar-SA"/>
      </w:rPr>
    </w:lvl>
    <w:lvl w:ilvl="5" w:tplc="649073DC">
      <w:numFmt w:val="bullet"/>
      <w:lvlText w:val="•"/>
      <w:lvlJc w:val="left"/>
      <w:pPr>
        <w:ind w:left="5063" w:hanging="567"/>
      </w:pPr>
      <w:rPr>
        <w:rFonts w:hint="default"/>
        <w:lang w:val="pt-PT" w:eastAsia="en-US" w:bidi="ar-SA"/>
      </w:rPr>
    </w:lvl>
    <w:lvl w:ilvl="6" w:tplc="1BEED7FA">
      <w:numFmt w:val="bullet"/>
      <w:lvlText w:val="•"/>
      <w:lvlJc w:val="left"/>
      <w:pPr>
        <w:ind w:left="5939" w:hanging="567"/>
      </w:pPr>
      <w:rPr>
        <w:rFonts w:hint="default"/>
        <w:lang w:val="pt-PT" w:eastAsia="en-US" w:bidi="ar-SA"/>
      </w:rPr>
    </w:lvl>
    <w:lvl w:ilvl="7" w:tplc="0AD26630">
      <w:numFmt w:val="bullet"/>
      <w:lvlText w:val="•"/>
      <w:lvlJc w:val="left"/>
      <w:pPr>
        <w:ind w:left="6816" w:hanging="567"/>
      </w:pPr>
      <w:rPr>
        <w:rFonts w:hint="default"/>
        <w:lang w:val="pt-PT" w:eastAsia="en-US" w:bidi="ar-SA"/>
      </w:rPr>
    </w:lvl>
    <w:lvl w:ilvl="8" w:tplc="B2E0CE00">
      <w:numFmt w:val="bullet"/>
      <w:lvlText w:val="•"/>
      <w:lvlJc w:val="left"/>
      <w:pPr>
        <w:ind w:left="7693" w:hanging="567"/>
      </w:pPr>
      <w:rPr>
        <w:rFonts w:hint="default"/>
        <w:lang w:val="pt-PT" w:eastAsia="en-US" w:bidi="ar-SA"/>
      </w:rPr>
    </w:lvl>
  </w:abstractNum>
  <w:abstractNum w:abstractNumId="42" w15:restartNumberingAfterBreak="0">
    <w:nsid w:val="7D2253E1"/>
    <w:multiLevelType w:val="hybridMultilevel"/>
    <w:tmpl w:val="1B9C9DCA"/>
    <w:lvl w:ilvl="0" w:tplc="2BFEF6DC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D3F2C9C"/>
    <w:multiLevelType w:val="hybridMultilevel"/>
    <w:tmpl w:val="C8B0C5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36220">
    <w:abstractNumId w:val="7"/>
  </w:num>
  <w:num w:numId="2" w16cid:durableId="1781486595">
    <w:abstractNumId w:val="3"/>
  </w:num>
  <w:num w:numId="3" w16cid:durableId="1724793194">
    <w:abstractNumId w:val="11"/>
  </w:num>
  <w:num w:numId="4" w16cid:durableId="913974183">
    <w:abstractNumId w:val="24"/>
  </w:num>
  <w:num w:numId="5" w16cid:durableId="251158600">
    <w:abstractNumId w:val="43"/>
  </w:num>
  <w:num w:numId="6" w16cid:durableId="1389263512">
    <w:abstractNumId w:val="19"/>
  </w:num>
  <w:num w:numId="7" w16cid:durableId="896432579">
    <w:abstractNumId w:val="34"/>
  </w:num>
  <w:num w:numId="8" w16cid:durableId="1550338314">
    <w:abstractNumId w:val="32"/>
  </w:num>
  <w:num w:numId="9" w16cid:durableId="1329283390">
    <w:abstractNumId w:val="26"/>
  </w:num>
  <w:num w:numId="10" w16cid:durableId="1337806775">
    <w:abstractNumId w:val="27"/>
  </w:num>
  <w:num w:numId="11" w16cid:durableId="1125849768">
    <w:abstractNumId w:val="9"/>
  </w:num>
  <w:num w:numId="12" w16cid:durableId="895356443">
    <w:abstractNumId w:val="22"/>
  </w:num>
  <w:num w:numId="13" w16cid:durableId="1314482304">
    <w:abstractNumId w:val="6"/>
  </w:num>
  <w:num w:numId="14" w16cid:durableId="1026753547">
    <w:abstractNumId w:val="13"/>
  </w:num>
  <w:num w:numId="15" w16cid:durableId="1830167070">
    <w:abstractNumId w:val="39"/>
  </w:num>
  <w:num w:numId="16" w16cid:durableId="448551530">
    <w:abstractNumId w:val="36"/>
  </w:num>
  <w:num w:numId="17" w16cid:durableId="1412510663">
    <w:abstractNumId w:val="17"/>
  </w:num>
  <w:num w:numId="18" w16cid:durableId="18049036">
    <w:abstractNumId w:val="33"/>
  </w:num>
  <w:num w:numId="19" w16cid:durableId="1209030248">
    <w:abstractNumId w:val="10"/>
  </w:num>
  <w:num w:numId="20" w16cid:durableId="1486781762">
    <w:abstractNumId w:val="15"/>
  </w:num>
  <w:num w:numId="21" w16cid:durableId="1421027185">
    <w:abstractNumId w:val="30"/>
  </w:num>
  <w:num w:numId="22" w16cid:durableId="1275938045">
    <w:abstractNumId w:val="37"/>
  </w:num>
  <w:num w:numId="23" w16cid:durableId="571231712">
    <w:abstractNumId w:val="28"/>
  </w:num>
  <w:num w:numId="24" w16cid:durableId="585962811">
    <w:abstractNumId w:val="16"/>
  </w:num>
  <w:num w:numId="25" w16cid:durableId="1908877214">
    <w:abstractNumId w:val="0"/>
  </w:num>
  <w:num w:numId="26" w16cid:durableId="857549818">
    <w:abstractNumId w:val="25"/>
  </w:num>
  <w:num w:numId="27" w16cid:durableId="710614463">
    <w:abstractNumId w:val="31"/>
  </w:num>
  <w:num w:numId="28" w16cid:durableId="1591043732">
    <w:abstractNumId w:val="2"/>
  </w:num>
  <w:num w:numId="29" w16cid:durableId="1397044602">
    <w:abstractNumId w:val="20"/>
  </w:num>
  <w:num w:numId="30" w16cid:durableId="558827296">
    <w:abstractNumId w:val="1"/>
  </w:num>
  <w:num w:numId="31" w16cid:durableId="1896382297">
    <w:abstractNumId w:val="23"/>
  </w:num>
  <w:num w:numId="32" w16cid:durableId="2043238579">
    <w:abstractNumId w:val="12"/>
  </w:num>
  <w:num w:numId="33" w16cid:durableId="1765764647">
    <w:abstractNumId w:val="14"/>
  </w:num>
  <w:num w:numId="34" w16cid:durableId="266160174">
    <w:abstractNumId w:val="5"/>
  </w:num>
  <w:num w:numId="35" w16cid:durableId="721368435">
    <w:abstractNumId w:val="29"/>
  </w:num>
  <w:num w:numId="36" w16cid:durableId="90206428">
    <w:abstractNumId w:val="40"/>
  </w:num>
  <w:num w:numId="37" w16cid:durableId="616715333">
    <w:abstractNumId w:val="42"/>
  </w:num>
  <w:num w:numId="38" w16cid:durableId="1344741964">
    <w:abstractNumId w:val="21"/>
  </w:num>
  <w:num w:numId="39" w16cid:durableId="1180124558">
    <w:abstractNumId w:val="8"/>
  </w:num>
  <w:num w:numId="40" w16cid:durableId="1524514942">
    <w:abstractNumId w:val="35"/>
  </w:num>
  <w:num w:numId="41" w16cid:durableId="1429888031">
    <w:abstractNumId w:val="38"/>
  </w:num>
  <w:num w:numId="42" w16cid:durableId="1745563650">
    <w:abstractNumId w:val="4"/>
  </w:num>
  <w:num w:numId="43" w16cid:durableId="333338470">
    <w:abstractNumId w:val="18"/>
  </w:num>
  <w:num w:numId="44" w16cid:durableId="55732808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88"/>
    <w:rsid w:val="000049FB"/>
    <w:rsid w:val="000150AE"/>
    <w:rsid w:val="000201E1"/>
    <w:rsid w:val="000305FA"/>
    <w:rsid w:val="00050B6E"/>
    <w:rsid w:val="00060546"/>
    <w:rsid w:val="00076A25"/>
    <w:rsid w:val="00094D0F"/>
    <w:rsid w:val="000A1454"/>
    <w:rsid w:val="000A1E9A"/>
    <w:rsid w:val="000E0698"/>
    <w:rsid w:val="000E084A"/>
    <w:rsid w:val="000E114A"/>
    <w:rsid w:val="001337A6"/>
    <w:rsid w:val="001556FC"/>
    <w:rsid w:val="0017169B"/>
    <w:rsid w:val="00180CCA"/>
    <w:rsid w:val="001C7407"/>
    <w:rsid w:val="001D53BB"/>
    <w:rsid w:val="002247B7"/>
    <w:rsid w:val="002573F0"/>
    <w:rsid w:val="002711EF"/>
    <w:rsid w:val="002749F5"/>
    <w:rsid w:val="0027553A"/>
    <w:rsid w:val="0029005F"/>
    <w:rsid w:val="00293B06"/>
    <w:rsid w:val="002953AB"/>
    <w:rsid w:val="002A4ED1"/>
    <w:rsid w:val="002A6891"/>
    <w:rsid w:val="002B0F91"/>
    <w:rsid w:val="002C4505"/>
    <w:rsid w:val="002C561A"/>
    <w:rsid w:val="002C6768"/>
    <w:rsid w:val="002D52E4"/>
    <w:rsid w:val="002E0DEE"/>
    <w:rsid w:val="002E74ED"/>
    <w:rsid w:val="002F7ADA"/>
    <w:rsid w:val="002F7BE1"/>
    <w:rsid w:val="00304B99"/>
    <w:rsid w:val="00353B53"/>
    <w:rsid w:val="00360A1E"/>
    <w:rsid w:val="0036203A"/>
    <w:rsid w:val="0038109C"/>
    <w:rsid w:val="00397B28"/>
    <w:rsid w:val="003A705D"/>
    <w:rsid w:val="003B1C1F"/>
    <w:rsid w:val="003B264D"/>
    <w:rsid w:val="003B4BA4"/>
    <w:rsid w:val="003B5B3A"/>
    <w:rsid w:val="003C4AFF"/>
    <w:rsid w:val="003D5DF3"/>
    <w:rsid w:val="003E7BDA"/>
    <w:rsid w:val="00403C8C"/>
    <w:rsid w:val="00442D3F"/>
    <w:rsid w:val="00455FEF"/>
    <w:rsid w:val="0045662D"/>
    <w:rsid w:val="00462DEA"/>
    <w:rsid w:val="004C7326"/>
    <w:rsid w:val="004D37B9"/>
    <w:rsid w:val="004E6FEA"/>
    <w:rsid w:val="004E764F"/>
    <w:rsid w:val="004F2EE6"/>
    <w:rsid w:val="00512A88"/>
    <w:rsid w:val="0053635D"/>
    <w:rsid w:val="00537A68"/>
    <w:rsid w:val="005435C7"/>
    <w:rsid w:val="005441D1"/>
    <w:rsid w:val="00563D5B"/>
    <w:rsid w:val="00570778"/>
    <w:rsid w:val="005973DE"/>
    <w:rsid w:val="005B6A30"/>
    <w:rsid w:val="005C4889"/>
    <w:rsid w:val="005E44B6"/>
    <w:rsid w:val="005E5750"/>
    <w:rsid w:val="00600F32"/>
    <w:rsid w:val="0060571C"/>
    <w:rsid w:val="00612A6D"/>
    <w:rsid w:val="006131A0"/>
    <w:rsid w:val="00613FCB"/>
    <w:rsid w:val="006262F9"/>
    <w:rsid w:val="00632EE9"/>
    <w:rsid w:val="00636ACD"/>
    <w:rsid w:val="00650227"/>
    <w:rsid w:val="006576F9"/>
    <w:rsid w:val="0066586B"/>
    <w:rsid w:val="00671E5B"/>
    <w:rsid w:val="00674070"/>
    <w:rsid w:val="00681B95"/>
    <w:rsid w:val="00686649"/>
    <w:rsid w:val="0069255C"/>
    <w:rsid w:val="006A67BC"/>
    <w:rsid w:val="006A6F2E"/>
    <w:rsid w:val="006E6530"/>
    <w:rsid w:val="006F3AE8"/>
    <w:rsid w:val="0070317A"/>
    <w:rsid w:val="00710D7E"/>
    <w:rsid w:val="00711B6C"/>
    <w:rsid w:val="00724B37"/>
    <w:rsid w:val="007253BB"/>
    <w:rsid w:val="00726BF6"/>
    <w:rsid w:val="00737831"/>
    <w:rsid w:val="0077010D"/>
    <w:rsid w:val="007719D4"/>
    <w:rsid w:val="00776F9A"/>
    <w:rsid w:val="0078494A"/>
    <w:rsid w:val="007A6537"/>
    <w:rsid w:val="007A7660"/>
    <w:rsid w:val="007C5629"/>
    <w:rsid w:val="007D2F48"/>
    <w:rsid w:val="007E30EB"/>
    <w:rsid w:val="007F1708"/>
    <w:rsid w:val="00801438"/>
    <w:rsid w:val="0080342E"/>
    <w:rsid w:val="00815691"/>
    <w:rsid w:val="00815D33"/>
    <w:rsid w:val="00820F85"/>
    <w:rsid w:val="008223DB"/>
    <w:rsid w:val="00823B66"/>
    <w:rsid w:val="00835836"/>
    <w:rsid w:val="00841462"/>
    <w:rsid w:val="008459A8"/>
    <w:rsid w:val="00847932"/>
    <w:rsid w:val="008513F6"/>
    <w:rsid w:val="00851ADA"/>
    <w:rsid w:val="00884FB7"/>
    <w:rsid w:val="00893682"/>
    <w:rsid w:val="008D5831"/>
    <w:rsid w:val="008F0783"/>
    <w:rsid w:val="008F1ABF"/>
    <w:rsid w:val="00905F00"/>
    <w:rsid w:val="0092395E"/>
    <w:rsid w:val="00936FCF"/>
    <w:rsid w:val="009420D6"/>
    <w:rsid w:val="009663E3"/>
    <w:rsid w:val="00967DD7"/>
    <w:rsid w:val="0097591E"/>
    <w:rsid w:val="0099469D"/>
    <w:rsid w:val="009B6A20"/>
    <w:rsid w:val="009E7722"/>
    <w:rsid w:val="009F0016"/>
    <w:rsid w:val="00A05D40"/>
    <w:rsid w:val="00A11CC5"/>
    <w:rsid w:val="00A254E8"/>
    <w:rsid w:val="00A32B48"/>
    <w:rsid w:val="00A44159"/>
    <w:rsid w:val="00A512D7"/>
    <w:rsid w:val="00A5410E"/>
    <w:rsid w:val="00A54F02"/>
    <w:rsid w:val="00A730E1"/>
    <w:rsid w:val="00A85CB2"/>
    <w:rsid w:val="00A95FD6"/>
    <w:rsid w:val="00AA3F67"/>
    <w:rsid w:val="00AD36BE"/>
    <w:rsid w:val="00AE2CF3"/>
    <w:rsid w:val="00B06ECD"/>
    <w:rsid w:val="00B11995"/>
    <w:rsid w:val="00B14F5A"/>
    <w:rsid w:val="00B175DF"/>
    <w:rsid w:val="00B35CC5"/>
    <w:rsid w:val="00B40B51"/>
    <w:rsid w:val="00B52680"/>
    <w:rsid w:val="00BC118F"/>
    <w:rsid w:val="00BC5CD0"/>
    <w:rsid w:val="00BE5999"/>
    <w:rsid w:val="00C1077B"/>
    <w:rsid w:val="00C219B5"/>
    <w:rsid w:val="00C308BD"/>
    <w:rsid w:val="00C517CE"/>
    <w:rsid w:val="00C80BB1"/>
    <w:rsid w:val="00C8763F"/>
    <w:rsid w:val="00CA42CC"/>
    <w:rsid w:val="00CA5B05"/>
    <w:rsid w:val="00CC71BA"/>
    <w:rsid w:val="00CF1F02"/>
    <w:rsid w:val="00D043FC"/>
    <w:rsid w:val="00D070B0"/>
    <w:rsid w:val="00D236A1"/>
    <w:rsid w:val="00D625A0"/>
    <w:rsid w:val="00D70B77"/>
    <w:rsid w:val="00D80CDC"/>
    <w:rsid w:val="00D92AA8"/>
    <w:rsid w:val="00DB28FB"/>
    <w:rsid w:val="00DB33A5"/>
    <w:rsid w:val="00DE44A8"/>
    <w:rsid w:val="00DE6CCA"/>
    <w:rsid w:val="00DF2873"/>
    <w:rsid w:val="00DF7987"/>
    <w:rsid w:val="00E040CA"/>
    <w:rsid w:val="00E2572C"/>
    <w:rsid w:val="00E3071A"/>
    <w:rsid w:val="00E43E42"/>
    <w:rsid w:val="00E637FE"/>
    <w:rsid w:val="00E66FF5"/>
    <w:rsid w:val="00E71C28"/>
    <w:rsid w:val="00E9125D"/>
    <w:rsid w:val="00EA33DF"/>
    <w:rsid w:val="00EC38B1"/>
    <w:rsid w:val="00F07C2F"/>
    <w:rsid w:val="00F4449C"/>
    <w:rsid w:val="00F44987"/>
    <w:rsid w:val="00F75A25"/>
    <w:rsid w:val="00F76ED8"/>
    <w:rsid w:val="00F85EB5"/>
    <w:rsid w:val="00FA0C79"/>
    <w:rsid w:val="00FA10F1"/>
    <w:rsid w:val="00FA2ED2"/>
    <w:rsid w:val="00FA4245"/>
    <w:rsid w:val="00FC140C"/>
    <w:rsid w:val="00FC725A"/>
    <w:rsid w:val="00FE2644"/>
    <w:rsid w:val="4708B505"/>
    <w:rsid w:val="6A2FF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7C88A"/>
  <w15:docId w15:val="{7786A9EC-B14B-4C15-8B10-37FD6C3B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1B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B6C"/>
  </w:style>
  <w:style w:type="paragraph" w:styleId="Rodap">
    <w:name w:val="footer"/>
    <w:basedOn w:val="Normal"/>
    <w:link w:val="RodapChar"/>
    <w:uiPriority w:val="99"/>
    <w:unhideWhenUsed/>
    <w:rsid w:val="00711B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B6C"/>
  </w:style>
  <w:style w:type="paragraph" w:styleId="Textodebalo">
    <w:name w:val="Balloon Text"/>
    <w:basedOn w:val="Normal"/>
    <w:link w:val="TextodebaloChar"/>
    <w:uiPriority w:val="99"/>
    <w:semiHidden/>
    <w:unhideWhenUsed/>
    <w:rsid w:val="00711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B6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11B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11B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11B6C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711B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11B6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Padro12">
    <w:name w:val="WW-Padrão12"/>
    <w:rsid w:val="00711B6C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884FB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4FB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E6FEA"/>
    <w:pPr>
      <w:widowControl w:val="0"/>
      <w:autoSpaceDE w:val="0"/>
      <w:autoSpaceDN w:val="0"/>
      <w:spacing w:line="240" w:lineRule="auto"/>
      <w:ind w:left="108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632EE9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2EE9"/>
    <w:rPr>
      <w:rFonts w:ascii="Arial MT" w:eastAsia="Arial MT" w:hAnsi="Arial MT" w:cs="Arial MT"/>
      <w:sz w:val="24"/>
      <w:szCs w:val="24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456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cavel.unihub@unioeste.br,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c5598-56b1-4f17-b44a-08dbc09f1f63">
      <Terms xmlns="http://schemas.microsoft.com/office/infopath/2007/PartnerControls"/>
    </lcf76f155ced4ddcb4097134ff3c332f>
    <TaxCatchAll xmlns="da8fd09f-1bf8-4fac-beb0-74c65768e1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EFAD66BBD8A34EAC8C0D7F54A45DEA" ma:contentTypeVersion="14" ma:contentTypeDescription="Crie um novo documento." ma:contentTypeScope="" ma:versionID="787989dd774377e60260b940632c3e4d">
  <xsd:schema xmlns:xsd="http://www.w3.org/2001/XMLSchema" xmlns:xs="http://www.w3.org/2001/XMLSchema" xmlns:p="http://schemas.microsoft.com/office/2006/metadata/properties" xmlns:ns2="87ec5598-56b1-4f17-b44a-08dbc09f1f63" xmlns:ns3="da8fd09f-1bf8-4fac-beb0-74c65768e10d" targetNamespace="http://schemas.microsoft.com/office/2006/metadata/properties" ma:root="true" ma:fieldsID="4941e4391ed2df3cef0212b069350943" ns2:_="" ns3:_="">
    <xsd:import namespace="87ec5598-56b1-4f17-b44a-08dbc09f1f63"/>
    <xsd:import namespace="da8fd09f-1bf8-4fac-beb0-74c65768e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c5598-56b1-4f17-b44a-08dbc09f1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fd09f-1bf8-4fac-beb0-74c65768e1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2f2c8c-a31e-4e4c-b848-8e6f48999f39}" ma:internalName="TaxCatchAll" ma:showField="CatchAllData" ma:web="da8fd09f-1bf8-4fac-beb0-74c65768e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0A69F-23E6-4D66-9F4B-D67F2C8BC3FE}">
  <ds:schemaRefs>
    <ds:schemaRef ds:uri="http://schemas.microsoft.com/office/2006/metadata/properties"/>
    <ds:schemaRef ds:uri="http://schemas.microsoft.com/office/infopath/2007/PartnerControls"/>
    <ds:schemaRef ds:uri="87ec5598-56b1-4f17-b44a-08dbc09f1f63"/>
    <ds:schemaRef ds:uri="da8fd09f-1bf8-4fac-beb0-74c65768e10d"/>
  </ds:schemaRefs>
</ds:datastoreItem>
</file>

<file path=customXml/itemProps2.xml><?xml version="1.0" encoding="utf-8"?>
<ds:datastoreItem xmlns:ds="http://schemas.openxmlformats.org/officeDocument/2006/customXml" ds:itemID="{1F70839A-1DDF-432F-AD6C-B90F16C01E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EDE8F-5BFA-4821-8C34-92AC74EC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c5598-56b1-4f17-b44a-08dbc09f1f63"/>
    <ds:schemaRef ds:uri="da8fd09f-1bf8-4fac-beb0-74c65768e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855F1-1DF4-4A5F-ABDE-4F84A3AD8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Moreira Ramos Neto51</dc:creator>
  <cp:lastModifiedBy>Sandra Mara Stocker Lago</cp:lastModifiedBy>
  <cp:revision>3</cp:revision>
  <dcterms:created xsi:type="dcterms:W3CDTF">2025-09-24T16:16:00Z</dcterms:created>
  <dcterms:modified xsi:type="dcterms:W3CDTF">2025-09-24T18:44:00Z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0x01010012EFAD66BBD8A34EAC8C0D7F54A45DEA</vt:lpwstr>
  </property>
  <property fmtid="{D5CDD505-2E9C-101B-9397-08002B2CF9AE}" pid="3" name="MediaServiceImageTags">
    <vt:lpwstr/>
  </property>
</Properties>
</file>